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6AD3" w14:textId="14FFC7C2" w:rsidR="00636F11" w:rsidRDefault="00636F11">
      <w:r>
        <w:t>Name: ……………………………………………</w:t>
      </w:r>
      <w:proofErr w:type="gramStart"/>
      <w:r>
        <w:t>…..</w:t>
      </w:r>
      <w:proofErr w:type="gramEnd"/>
      <w:r>
        <w:tab/>
      </w:r>
      <w:r>
        <w:tab/>
        <w:t xml:space="preserve">Date of </w:t>
      </w:r>
      <w:r w:rsidR="00EF17B7">
        <w:t>Exit Interview</w:t>
      </w:r>
      <w:r>
        <w:t>: …………………………………</w:t>
      </w:r>
      <w:proofErr w:type="gramStart"/>
      <w:r>
        <w:t>…..</w:t>
      </w:r>
      <w:proofErr w:type="gramEnd"/>
    </w:p>
    <w:p w14:paraId="21299116" w14:textId="77777777" w:rsidR="002D04C0" w:rsidRDefault="002D04C0"/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636F11" w14:paraId="7A886BF6" w14:textId="77777777" w:rsidTr="00542D80">
        <w:trPr>
          <w:trHeight w:val="252"/>
        </w:trPr>
        <w:tc>
          <w:tcPr>
            <w:tcW w:w="9031" w:type="dxa"/>
          </w:tcPr>
          <w:p w14:paraId="63C43DEC" w14:textId="6D2644AD" w:rsidR="00636F11" w:rsidRDefault="00DA395B" w:rsidP="00542D80">
            <w:r>
              <w:t xml:space="preserve">What do you think </w:t>
            </w:r>
            <w:r w:rsidR="002D04C0">
              <w:t>we</w:t>
            </w:r>
            <w:r>
              <w:t xml:space="preserve">re the most enjoyable parts of your </w:t>
            </w:r>
            <w:r w:rsidR="002D04C0">
              <w:t>rotation here</w:t>
            </w:r>
            <w:r>
              <w:t xml:space="preserve">? </w:t>
            </w:r>
          </w:p>
        </w:tc>
      </w:tr>
      <w:tr w:rsidR="00636F11" w14:paraId="20B0C6D3" w14:textId="77777777" w:rsidTr="00542D80">
        <w:trPr>
          <w:trHeight w:val="2368"/>
        </w:trPr>
        <w:tc>
          <w:tcPr>
            <w:tcW w:w="9031" w:type="dxa"/>
          </w:tcPr>
          <w:p w14:paraId="5EA2A56A" w14:textId="77777777" w:rsidR="00636F11" w:rsidRDefault="00636F11" w:rsidP="00542D80"/>
        </w:tc>
      </w:tr>
    </w:tbl>
    <w:p w14:paraId="08208CBF" w14:textId="77777777" w:rsidR="00636F11" w:rsidRDefault="00636F11"/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636F11" w14:paraId="790F249A" w14:textId="77777777" w:rsidTr="00542D80">
        <w:trPr>
          <w:trHeight w:val="252"/>
        </w:trPr>
        <w:tc>
          <w:tcPr>
            <w:tcW w:w="9031" w:type="dxa"/>
          </w:tcPr>
          <w:p w14:paraId="1A84F09B" w14:textId="4D0537DA" w:rsidR="00636F11" w:rsidRDefault="00DA395B" w:rsidP="00542D80">
            <w:r>
              <w:t xml:space="preserve">What do you think </w:t>
            </w:r>
            <w:r w:rsidR="002D04C0">
              <w:t>we</w:t>
            </w:r>
            <w:r>
              <w:t xml:space="preserve">re the most difficult parts of your </w:t>
            </w:r>
            <w:r w:rsidR="002D04C0">
              <w:t>rotation</w:t>
            </w:r>
            <w:r>
              <w:t xml:space="preserve">? </w:t>
            </w:r>
          </w:p>
        </w:tc>
      </w:tr>
      <w:tr w:rsidR="00636F11" w14:paraId="64AEF8D0" w14:textId="77777777" w:rsidTr="00542D80">
        <w:trPr>
          <w:trHeight w:val="2368"/>
        </w:trPr>
        <w:tc>
          <w:tcPr>
            <w:tcW w:w="9031" w:type="dxa"/>
          </w:tcPr>
          <w:p w14:paraId="54FC0DEC" w14:textId="77777777" w:rsidR="00636F11" w:rsidRDefault="00636F11" w:rsidP="00542D80"/>
        </w:tc>
      </w:tr>
    </w:tbl>
    <w:p w14:paraId="7D5AAA2C" w14:textId="77777777" w:rsidR="00DA395B" w:rsidRDefault="00DA395B"/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1E3EED" w14:paraId="457E6B3F" w14:textId="77777777" w:rsidTr="00542D80">
        <w:trPr>
          <w:trHeight w:val="252"/>
        </w:trPr>
        <w:tc>
          <w:tcPr>
            <w:tcW w:w="9031" w:type="dxa"/>
          </w:tcPr>
          <w:p w14:paraId="4F1075A7" w14:textId="13FE99BE" w:rsidR="001E3EED" w:rsidRDefault="001E3EED" w:rsidP="001E3EED">
            <w:r>
              <w:t>How do you think we could</w:t>
            </w:r>
            <w:r w:rsidR="002D04C0">
              <w:t xml:space="preserve"> have</w:t>
            </w:r>
            <w:r>
              <w:t xml:space="preserve"> improve</w:t>
            </w:r>
            <w:r w:rsidR="002D04C0">
              <w:t>d</w:t>
            </w:r>
            <w:r>
              <w:t xml:space="preserve"> your </w:t>
            </w:r>
            <w:r w:rsidR="002D04C0">
              <w:t>time here</w:t>
            </w:r>
            <w:r>
              <w:t xml:space="preserve">? </w:t>
            </w:r>
          </w:p>
        </w:tc>
      </w:tr>
      <w:tr w:rsidR="001E3EED" w14:paraId="7DCBDBBA" w14:textId="77777777" w:rsidTr="00542D80">
        <w:trPr>
          <w:trHeight w:val="2368"/>
        </w:trPr>
        <w:tc>
          <w:tcPr>
            <w:tcW w:w="9031" w:type="dxa"/>
          </w:tcPr>
          <w:p w14:paraId="1DE53917" w14:textId="77777777" w:rsidR="001E3EED" w:rsidRDefault="001E3EED" w:rsidP="001E3EED"/>
        </w:tc>
      </w:tr>
    </w:tbl>
    <w:p w14:paraId="1AEE9D2D" w14:textId="77777777" w:rsidR="00DA395B" w:rsidRDefault="00DA395B"/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1E3EED" w14:paraId="3E681C0D" w14:textId="77777777" w:rsidTr="00542D80">
        <w:trPr>
          <w:trHeight w:val="252"/>
        </w:trPr>
        <w:tc>
          <w:tcPr>
            <w:tcW w:w="9031" w:type="dxa"/>
          </w:tcPr>
          <w:p w14:paraId="2BE6556E" w14:textId="4E4595CD" w:rsidR="001E3EED" w:rsidRDefault="001E3EED" w:rsidP="00542D80">
            <w:r>
              <w:t xml:space="preserve">Is there any additional training you feel would </w:t>
            </w:r>
            <w:r w:rsidR="002D04C0">
              <w:t xml:space="preserve">have </w:t>
            </w:r>
            <w:r>
              <w:t>benefit</w:t>
            </w:r>
            <w:r w:rsidR="002D04C0">
              <w:t>ed</w:t>
            </w:r>
            <w:r>
              <w:t xml:space="preserve"> you?</w:t>
            </w:r>
          </w:p>
        </w:tc>
      </w:tr>
      <w:tr w:rsidR="001E3EED" w14:paraId="61DE41DD" w14:textId="77777777" w:rsidTr="00542D80">
        <w:trPr>
          <w:trHeight w:val="2368"/>
        </w:trPr>
        <w:tc>
          <w:tcPr>
            <w:tcW w:w="9031" w:type="dxa"/>
          </w:tcPr>
          <w:p w14:paraId="3B08F651" w14:textId="77777777" w:rsidR="001E3EED" w:rsidRDefault="001E3EED" w:rsidP="00542D80"/>
        </w:tc>
      </w:tr>
    </w:tbl>
    <w:p w14:paraId="63EA3B00" w14:textId="77777777" w:rsidR="001E3EED" w:rsidRDefault="001E3EED"/>
    <w:p w14:paraId="3F8B2FC4" w14:textId="220D083E" w:rsidR="007705D7" w:rsidRDefault="007705D7">
      <w:r>
        <w:t>Any additional topics you would like to discuss:</w:t>
      </w:r>
    </w:p>
    <w:sectPr w:rsidR="007705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A9C8" w14:textId="77777777" w:rsidR="00636F11" w:rsidRDefault="00636F11" w:rsidP="00636F11">
      <w:pPr>
        <w:spacing w:after="0" w:line="240" w:lineRule="auto"/>
      </w:pPr>
      <w:r>
        <w:separator/>
      </w:r>
    </w:p>
  </w:endnote>
  <w:endnote w:type="continuationSeparator" w:id="0">
    <w:p w14:paraId="46F84B84" w14:textId="77777777" w:rsidR="00636F11" w:rsidRDefault="00636F11" w:rsidP="0063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9F9D" w14:textId="77777777" w:rsidR="00636F11" w:rsidRDefault="00636F11" w:rsidP="00636F11">
    <w:pPr>
      <w:pStyle w:val="Footer"/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2FE8204" w14:textId="11619AD5" w:rsidR="00636F11" w:rsidRDefault="00636F11" w:rsidP="00636F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05DB" w14:textId="77777777" w:rsidR="00636F11" w:rsidRDefault="00636F11" w:rsidP="00636F11">
      <w:pPr>
        <w:spacing w:after="0" w:line="240" w:lineRule="auto"/>
      </w:pPr>
      <w:r>
        <w:separator/>
      </w:r>
    </w:p>
  </w:footnote>
  <w:footnote w:type="continuationSeparator" w:id="0">
    <w:p w14:paraId="68464D4B" w14:textId="77777777" w:rsidR="00636F11" w:rsidRDefault="00636F11" w:rsidP="0063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1E87" w14:textId="409351A9" w:rsidR="00636F11" w:rsidRDefault="00636F1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CDB850" wp14:editId="5ECCD0C7">
          <wp:simplePos x="0" y="0"/>
          <wp:positionH relativeFrom="margin">
            <wp:posOffset>-666750</wp:posOffset>
          </wp:positionH>
          <wp:positionV relativeFrom="paragraph">
            <wp:posOffset>-172720</wp:posOffset>
          </wp:positionV>
          <wp:extent cx="514350" cy="51435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Imokilly Medical Centre – </w:t>
    </w:r>
    <w:r w:rsidR="00EF17B7">
      <w:t>Intern Exit Interview</w:t>
    </w:r>
    <w:r>
      <w:t xml:space="preserve"> Form</w:t>
    </w:r>
  </w:p>
  <w:p w14:paraId="59DF06E6" w14:textId="1252208A" w:rsidR="00636F11" w:rsidRDefault="00636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11"/>
    <w:rsid w:val="001E3EED"/>
    <w:rsid w:val="002D04C0"/>
    <w:rsid w:val="0044195F"/>
    <w:rsid w:val="00636F11"/>
    <w:rsid w:val="007705D7"/>
    <w:rsid w:val="00DA395B"/>
    <w:rsid w:val="00E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A818"/>
  <w15:chartTrackingRefBased/>
  <w15:docId w15:val="{DCD332C6-C683-4F22-9BBA-94336E96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11"/>
  </w:style>
  <w:style w:type="paragraph" w:styleId="Footer">
    <w:name w:val="footer"/>
    <w:basedOn w:val="Normal"/>
    <w:link w:val="FooterChar"/>
    <w:uiPriority w:val="99"/>
    <w:unhideWhenUsed/>
    <w:rsid w:val="00636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11"/>
  </w:style>
  <w:style w:type="table" w:styleId="TableGrid">
    <w:name w:val="Table Grid"/>
    <w:basedOn w:val="TableNormal"/>
    <w:uiPriority w:val="39"/>
    <w:rsid w:val="0063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Thompson</dc:creator>
  <cp:keywords/>
  <dc:description/>
  <cp:lastModifiedBy>Mike Thompson</cp:lastModifiedBy>
  <cp:revision>3</cp:revision>
  <dcterms:created xsi:type="dcterms:W3CDTF">2023-12-29T15:20:00Z</dcterms:created>
  <dcterms:modified xsi:type="dcterms:W3CDTF">2023-12-29T15:23:00Z</dcterms:modified>
</cp:coreProperties>
</file>